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E28" w:rsidRDefault="00E66E28" w:rsidP="00543B1B">
      <w:pPr>
        <w:pStyle w:val="Normlnweb"/>
        <w:jc w:val="both"/>
      </w:pPr>
      <w:r>
        <w:rPr>
          <w:noProof/>
          <w:lang w:eastAsia="ko-KR"/>
        </w:rPr>
        <w:drawing>
          <wp:inline distT="0" distB="0" distL="0" distR="0">
            <wp:extent cx="5760720" cy="1279219"/>
            <wp:effectExtent l="0" t="0" r="0" b="0"/>
            <wp:docPr id="1" name="Obrázek 1" descr="F:\1Pražská\Výzva_22\Šablony_8.12.16\publicita web\Logolink_OP_VVV_hor_barva_c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1Pražská\Výzva_22\Šablony_8.12.16\publicita web\Logolink_OP_VVV_hor_barva_cz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79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2D4" w:rsidRPr="00BD2043" w:rsidRDefault="007A1D4C" w:rsidP="00C10833">
      <w:pPr>
        <w:pStyle w:val="Normlnweb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KAŽDÝ CHCE MÍT KAMARÁDA</w:t>
      </w:r>
      <w:bookmarkStart w:id="0" w:name="_GoBack"/>
      <w:bookmarkEnd w:id="0"/>
    </w:p>
    <w:p w:rsidR="00EB32D4" w:rsidRDefault="00EB32D4" w:rsidP="00543B1B">
      <w:pPr>
        <w:pStyle w:val="Normlnweb"/>
        <w:jc w:val="both"/>
      </w:pPr>
    </w:p>
    <w:p w:rsidR="004E1FFA" w:rsidRPr="00C10833" w:rsidRDefault="00543B1B" w:rsidP="00543B1B">
      <w:pPr>
        <w:pStyle w:val="Normlnweb"/>
        <w:jc w:val="both"/>
      </w:pPr>
      <w:r w:rsidRPr="00C10833">
        <w:t>Naše škol</w:t>
      </w:r>
      <w:r w:rsidR="00A4755B">
        <w:t>k</w:t>
      </w:r>
      <w:r w:rsidRPr="00C10833">
        <w:t xml:space="preserve">a </w:t>
      </w:r>
      <w:r w:rsidR="00C10833">
        <w:t xml:space="preserve">v období od 1. </w:t>
      </w:r>
      <w:r w:rsidR="00D17CD9">
        <w:t>9</w:t>
      </w:r>
      <w:r w:rsidR="00C10833">
        <w:t>. 201</w:t>
      </w:r>
      <w:r w:rsidR="00016863">
        <w:t>8</w:t>
      </w:r>
      <w:r w:rsidR="00C10833">
        <w:t xml:space="preserve"> do 3</w:t>
      </w:r>
      <w:r w:rsidR="00D17CD9">
        <w:t>1</w:t>
      </w:r>
      <w:r w:rsidR="00C10833">
        <w:t xml:space="preserve">. </w:t>
      </w:r>
      <w:r w:rsidR="00D17CD9">
        <w:t>8</w:t>
      </w:r>
      <w:r w:rsidR="00C10833">
        <w:t>. 20</w:t>
      </w:r>
      <w:r w:rsidR="00016863">
        <w:t>20</w:t>
      </w:r>
      <w:r w:rsidR="00C10833">
        <w:t xml:space="preserve"> </w:t>
      </w:r>
      <w:proofErr w:type="gramStart"/>
      <w:r w:rsidRPr="00C10833">
        <w:t>realizuje</w:t>
      </w:r>
      <w:proofErr w:type="gramEnd"/>
      <w:r w:rsidRPr="00C10833">
        <w:t xml:space="preserve"> projekt </w:t>
      </w:r>
      <w:r w:rsidR="00E66E28" w:rsidRPr="00C10833">
        <w:t xml:space="preserve">s názvem </w:t>
      </w:r>
      <w:r w:rsidR="007A1D4C">
        <w:rPr>
          <w:b/>
        </w:rPr>
        <w:t xml:space="preserve">Každý </w:t>
      </w:r>
      <w:proofErr w:type="gramStart"/>
      <w:r w:rsidR="007A1D4C">
        <w:rPr>
          <w:b/>
        </w:rPr>
        <w:t>chce</w:t>
      </w:r>
      <w:proofErr w:type="gramEnd"/>
      <w:r w:rsidR="007A1D4C">
        <w:rPr>
          <w:b/>
        </w:rPr>
        <w:t xml:space="preserve"> mít kamaráda</w:t>
      </w:r>
      <w:r w:rsidR="00E66E28" w:rsidRPr="00BD2043">
        <w:t>,</w:t>
      </w:r>
      <w:r w:rsidR="00E66E28" w:rsidRPr="00C10833">
        <w:rPr>
          <w:b/>
        </w:rPr>
        <w:t xml:space="preserve"> </w:t>
      </w:r>
      <w:r w:rsidR="00E66E28" w:rsidRPr="00C10833">
        <w:t>registrační číslo:</w:t>
      </w:r>
      <w:r w:rsidR="00E66E28" w:rsidRPr="00C10833">
        <w:rPr>
          <w:b/>
        </w:rPr>
        <w:t xml:space="preserve"> C</w:t>
      </w:r>
      <w:r w:rsidR="00C10833" w:rsidRPr="00C10833">
        <w:rPr>
          <w:b/>
        </w:rPr>
        <w:t>Z.02.3.</w:t>
      </w:r>
      <w:r w:rsidR="009E4E6A">
        <w:rPr>
          <w:b/>
        </w:rPr>
        <w:t>68</w:t>
      </w:r>
      <w:r w:rsidR="00C10833" w:rsidRPr="00C10833">
        <w:rPr>
          <w:b/>
        </w:rPr>
        <w:t>/0.0/0.0/1</w:t>
      </w:r>
      <w:r w:rsidR="00A4755B">
        <w:rPr>
          <w:b/>
        </w:rPr>
        <w:t>8</w:t>
      </w:r>
      <w:r w:rsidR="00C10833" w:rsidRPr="00C10833">
        <w:rPr>
          <w:b/>
        </w:rPr>
        <w:t>_0</w:t>
      </w:r>
      <w:r w:rsidR="00016863">
        <w:rPr>
          <w:b/>
        </w:rPr>
        <w:t>63</w:t>
      </w:r>
      <w:r w:rsidR="00C10833" w:rsidRPr="00C10833">
        <w:rPr>
          <w:b/>
        </w:rPr>
        <w:t>/000</w:t>
      </w:r>
      <w:r w:rsidR="007A1D4C">
        <w:rPr>
          <w:b/>
        </w:rPr>
        <w:t>9655</w:t>
      </w:r>
      <w:r w:rsidR="00C10833" w:rsidRPr="00BD2043">
        <w:t>,</w:t>
      </w:r>
      <w:r w:rsidR="00701A9B" w:rsidRPr="00C10833">
        <w:t xml:space="preserve"> </w:t>
      </w:r>
      <w:r w:rsidRPr="00C10833">
        <w:t xml:space="preserve">podpořený z výzvy MŠMT Podpora škol formou projektů zjednodušeného </w:t>
      </w:r>
      <w:r w:rsidR="00612272">
        <w:t xml:space="preserve">vykazování </w:t>
      </w:r>
      <w:r w:rsidR="00CD35DA">
        <w:t>-</w:t>
      </w:r>
      <w:r w:rsidRPr="00C10833">
        <w:t xml:space="preserve"> Šablony I</w:t>
      </w:r>
      <w:r w:rsidR="00016863">
        <w:t>I</w:t>
      </w:r>
      <w:r w:rsidRPr="00C10833">
        <w:t xml:space="preserve">. </w:t>
      </w:r>
    </w:p>
    <w:p w:rsidR="00F924A9" w:rsidRDefault="00543B1B" w:rsidP="007A1D4C">
      <w:pPr>
        <w:pStyle w:val="Normlnweb"/>
        <w:spacing w:before="0" w:beforeAutospacing="0" w:after="0" w:afterAutospacing="0"/>
        <w:jc w:val="both"/>
      </w:pPr>
      <w:r w:rsidRPr="00C10833">
        <w:t>Projekt je zaměřen na</w:t>
      </w:r>
      <w:r w:rsidR="007A1D4C">
        <w:t xml:space="preserve"> </w:t>
      </w:r>
      <w:r w:rsidR="00BD2043">
        <w:t xml:space="preserve">personální podporu – školní asistent </w:t>
      </w:r>
      <w:r w:rsidR="007A1D4C">
        <w:t>a chůva</w:t>
      </w:r>
      <w:r w:rsidR="00BD2043">
        <w:t xml:space="preserve"> </w:t>
      </w:r>
      <w:r w:rsidR="007A1D4C">
        <w:t>v mateřské škole a dále na realizaci projektových dn</w:t>
      </w:r>
      <w:r w:rsidR="00EC45BC">
        <w:t>ů</w:t>
      </w:r>
      <w:r w:rsidR="007A1D4C">
        <w:t>.</w:t>
      </w:r>
    </w:p>
    <w:p w:rsidR="004E1FFA" w:rsidRPr="007A1D4C" w:rsidRDefault="004E1FFA" w:rsidP="007A1D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1FFA" w:rsidRDefault="00B823B3" w:rsidP="00B823B3">
      <w:pPr>
        <w:jc w:val="both"/>
        <w:rPr>
          <w:rFonts w:ascii="Times New Roman" w:hAnsi="Times New Roman" w:cs="Times New Roman"/>
          <w:sz w:val="24"/>
          <w:szCs w:val="24"/>
        </w:rPr>
      </w:pPr>
      <w:r w:rsidRPr="00C10833">
        <w:rPr>
          <w:rFonts w:ascii="Times New Roman" w:hAnsi="Times New Roman" w:cs="Times New Roman"/>
          <w:sz w:val="24"/>
          <w:szCs w:val="24"/>
        </w:rPr>
        <w:t>Hlavní</w:t>
      </w:r>
      <w:r w:rsidR="00016863">
        <w:rPr>
          <w:rFonts w:ascii="Times New Roman" w:hAnsi="Times New Roman" w:cs="Times New Roman"/>
          <w:sz w:val="24"/>
          <w:szCs w:val="24"/>
        </w:rPr>
        <w:t>m cíl</w:t>
      </w:r>
      <w:r w:rsidR="00A4755B">
        <w:rPr>
          <w:rFonts w:ascii="Times New Roman" w:hAnsi="Times New Roman" w:cs="Times New Roman"/>
          <w:sz w:val="24"/>
          <w:szCs w:val="24"/>
        </w:rPr>
        <w:t>em</w:t>
      </w:r>
      <w:r w:rsidRPr="00C10833">
        <w:rPr>
          <w:rFonts w:ascii="Times New Roman" w:hAnsi="Times New Roman" w:cs="Times New Roman"/>
          <w:sz w:val="24"/>
          <w:szCs w:val="24"/>
        </w:rPr>
        <w:t xml:space="preserve"> projektu j</w:t>
      </w:r>
      <w:r w:rsidR="00A4755B">
        <w:rPr>
          <w:rFonts w:ascii="Times New Roman" w:hAnsi="Times New Roman" w:cs="Times New Roman"/>
          <w:sz w:val="24"/>
          <w:szCs w:val="24"/>
        </w:rPr>
        <w:t>e</w:t>
      </w:r>
      <w:r w:rsidRPr="00C10833">
        <w:rPr>
          <w:rFonts w:ascii="Times New Roman" w:hAnsi="Times New Roman" w:cs="Times New Roman"/>
          <w:sz w:val="24"/>
          <w:szCs w:val="24"/>
        </w:rPr>
        <w:t xml:space="preserve"> zvýšení kvality předškolního vzdělávání včetn</w:t>
      </w:r>
      <w:r w:rsidR="00C10833" w:rsidRPr="00C10833">
        <w:rPr>
          <w:rFonts w:ascii="Times New Roman" w:hAnsi="Times New Roman" w:cs="Times New Roman"/>
          <w:sz w:val="24"/>
          <w:szCs w:val="24"/>
        </w:rPr>
        <w:t>ě usnadnění přechodu dětí na ZŠ</w:t>
      </w:r>
      <w:r w:rsidR="00A4755B">
        <w:rPr>
          <w:rFonts w:ascii="Times New Roman" w:hAnsi="Times New Roman" w:cs="Times New Roman"/>
          <w:sz w:val="24"/>
          <w:szCs w:val="24"/>
        </w:rPr>
        <w:t>.</w:t>
      </w:r>
    </w:p>
    <w:p w:rsidR="003722D6" w:rsidRPr="004E1FFA" w:rsidRDefault="002E14BE" w:rsidP="00B823B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E1FFA">
        <w:rPr>
          <w:rFonts w:ascii="Times New Roman" w:hAnsi="Times New Roman" w:cs="Times New Roman"/>
          <w:b/>
          <w:sz w:val="24"/>
          <w:szCs w:val="24"/>
        </w:rPr>
        <w:t>Tento projekt je spolufinancován EU.</w:t>
      </w:r>
    </w:p>
    <w:p w:rsidR="003722D6" w:rsidRPr="00193607" w:rsidRDefault="003722D6" w:rsidP="00B823B3">
      <w:pPr>
        <w:jc w:val="both"/>
        <w:rPr>
          <w:rFonts w:ascii="Times New Roman" w:hAnsi="Times New Roman" w:cs="Times New Roman"/>
        </w:rPr>
      </w:pPr>
    </w:p>
    <w:p w:rsidR="00EE4A71" w:rsidRDefault="00EE4A71">
      <w:pPr>
        <w:rPr>
          <w:rFonts w:ascii="Times New Roman" w:hAnsi="Times New Roman" w:cs="Times New Roman"/>
          <w:sz w:val="24"/>
          <w:szCs w:val="24"/>
        </w:rPr>
      </w:pPr>
    </w:p>
    <w:p w:rsidR="00171059" w:rsidRPr="00EE4A71" w:rsidRDefault="00171059">
      <w:pPr>
        <w:rPr>
          <w:rFonts w:ascii="Times New Roman" w:hAnsi="Times New Roman" w:cs="Times New Roman"/>
          <w:sz w:val="24"/>
          <w:szCs w:val="24"/>
        </w:rPr>
      </w:pPr>
    </w:p>
    <w:sectPr w:rsidR="00171059" w:rsidRPr="00EE4A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2A5F46"/>
    <w:multiLevelType w:val="hybridMultilevel"/>
    <w:tmpl w:val="1F0205FA"/>
    <w:lvl w:ilvl="0" w:tplc="74D470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312"/>
    <w:rsid w:val="00016863"/>
    <w:rsid w:val="000D2254"/>
    <w:rsid w:val="000F3BCB"/>
    <w:rsid w:val="00171059"/>
    <w:rsid w:val="00193607"/>
    <w:rsid w:val="00215EE0"/>
    <w:rsid w:val="00236307"/>
    <w:rsid w:val="002E14BE"/>
    <w:rsid w:val="003554A6"/>
    <w:rsid w:val="00361ACF"/>
    <w:rsid w:val="003722D6"/>
    <w:rsid w:val="003B5B5C"/>
    <w:rsid w:val="004E1FFA"/>
    <w:rsid w:val="00543B1B"/>
    <w:rsid w:val="00612272"/>
    <w:rsid w:val="006C2312"/>
    <w:rsid w:val="00701A9B"/>
    <w:rsid w:val="007249F2"/>
    <w:rsid w:val="00796857"/>
    <w:rsid w:val="007A1D4C"/>
    <w:rsid w:val="007A39AB"/>
    <w:rsid w:val="00911302"/>
    <w:rsid w:val="009D6886"/>
    <w:rsid w:val="009E4E6A"/>
    <w:rsid w:val="00A4755B"/>
    <w:rsid w:val="00AC59F8"/>
    <w:rsid w:val="00B55594"/>
    <w:rsid w:val="00B823B3"/>
    <w:rsid w:val="00BC4760"/>
    <w:rsid w:val="00BD2043"/>
    <w:rsid w:val="00BD3565"/>
    <w:rsid w:val="00C10833"/>
    <w:rsid w:val="00C94FA7"/>
    <w:rsid w:val="00CD35DA"/>
    <w:rsid w:val="00D05BDC"/>
    <w:rsid w:val="00D17CD9"/>
    <w:rsid w:val="00E41056"/>
    <w:rsid w:val="00E531C9"/>
    <w:rsid w:val="00E66E28"/>
    <w:rsid w:val="00E852AF"/>
    <w:rsid w:val="00EA4C63"/>
    <w:rsid w:val="00EB32D4"/>
    <w:rsid w:val="00EC45BC"/>
    <w:rsid w:val="00ED5114"/>
    <w:rsid w:val="00EE4A71"/>
    <w:rsid w:val="00F92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1A30EB-D40B-42A7-BEE1-0236A4BE9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543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66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6E2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936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9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Blanka Kozáková</dc:creator>
  <cp:keywords/>
  <dc:description/>
  <cp:lastModifiedBy>Uživatel systému Windows</cp:lastModifiedBy>
  <cp:revision>2</cp:revision>
  <dcterms:created xsi:type="dcterms:W3CDTF">2019-03-14T08:17:00Z</dcterms:created>
  <dcterms:modified xsi:type="dcterms:W3CDTF">2019-03-14T08:17:00Z</dcterms:modified>
</cp:coreProperties>
</file>